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FD815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  <w:t>吉首大学</w:t>
      </w:r>
      <w:r>
        <w:rPr>
          <w:rFonts w:hint="eastAsia" w:ascii="Times New Roman" w:hAnsi="Times New Roman" w:eastAsia="宋体" w:cs="Times New Roman"/>
          <w:color w:val="auto"/>
          <w:kern w:val="2"/>
          <w:sz w:val="30"/>
          <w:szCs w:val="30"/>
          <w:lang w:val="en-US" w:eastAsia="zh-CN" w:bidi="ar-SA"/>
        </w:rPr>
        <w:t>_____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  <w:t>年硕士研究生招生复试</w:t>
      </w:r>
    </w:p>
    <w:p w14:paraId="47538AC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36"/>
          <w:szCs w:val="36"/>
          <w:lang w:val="en-US" w:eastAsia="zh-CN" w:bidi="ar-SA"/>
        </w:rPr>
        <w:t>考生诚信复试承诺书</w:t>
      </w:r>
    </w:p>
    <w:p w14:paraId="64BE7246">
      <w:pPr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1C069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考生姓名：_____________   考生编号：_____________________</w:t>
      </w:r>
    </w:p>
    <w:p w14:paraId="44988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报考学院：_____________   报考专业：_____________________</w:t>
      </w:r>
    </w:p>
    <w:p w14:paraId="06DCA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36F20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我已认真阅读复试当年《教育部全国硕士研究生招生工作管理规定》《国家教育考试违规处理办法》《吉首大学硕士研究生复试录取工作方案》等复试相关规定。我已清楚了解《中华人民共和国刑法修正案（九）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。我已知晓研究生新生入学后，学校在3个月内按照国家招生规定进行复查，复查不合格者将被取消学籍或取消入学资格的有关规定。</w:t>
      </w:r>
    </w:p>
    <w:p w14:paraId="41866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我郑重承诺：</w:t>
      </w:r>
    </w:p>
    <w:p w14:paraId="44733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1.如实准确填报、提交各项报考信息和复试材料。</w:t>
      </w:r>
    </w:p>
    <w:p w14:paraId="56EF0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2.自觉服从考试组织管理部门的统一安排，接受监考人员及学校招生工作人员的管理、监督和检查。</w:t>
      </w:r>
    </w:p>
    <w:p w14:paraId="575F7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3.自觉遵守相关法律、考试纪律和考场规则，诚信考试，不作弊，不替考。</w:t>
      </w:r>
    </w:p>
    <w:p w14:paraId="2B106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4.自觉遵守复试各项要求，不私自保存和传播复试有关内容。</w:t>
      </w:r>
    </w:p>
    <w:p w14:paraId="5EBC5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5.如本人有违规行为或弄虚作假，我愿意承担由此造成的取消复试、录取资格等一切后果，接受有关法律法规的严肃处理。</w:t>
      </w:r>
    </w:p>
    <w:p w14:paraId="09A5D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46143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</w:p>
    <w:p w14:paraId="78A0D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承诺人（手写签名）：________________</w:t>
      </w:r>
    </w:p>
    <w:p w14:paraId="50B73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auto"/>
          <w:kern w:val="2"/>
          <w:sz w:val="28"/>
          <w:szCs w:val="28"/>
          <w:lang w:val="en-US" w:eastAsia="zh-CN" w:bidi="ar-SA"/>
        </w:rPr>
        <w:t>日期：________年________月________日</w:t>
      </w:r>
    </w:p>
    <w:p w14:paraId="0DC93A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75238"/>
    <w:rsid w:val="001008A5"/>
    <w:rsid w:val="00346545"/>
    <w:rsid w:val="04AC03AE"/>
    <w:rsid w:val="05231164"/>
    <w:rsid w:val="06551CF0"/>
    <w:rsid w:val="093043C0"/>
    <w:rsid w:val="0A4D3366"/>
    <w:rsid w:val="0CAA3786"/>
    <w:rsid w:val="0D6F0C50"/>
    <w:rsid w:val="0D8270C3"/>
    <w:rsid w:val="0DAB4586"/>
    <w:rsid w:val="0E453152"/>
    <w:rsid w:val="0ED66019"/>
    <w:rsid w:val="0F4E650E"/>
    <w:rsid w:val="101C4812"/>
    <w:rsid w:val="14EE1784"/>
    <w:rsid w:val="154F6B88"/>
    <w:rsid w:val="15B907F5"/>
    <w:rsid w:val="16656CE4"/>
    <w:rsid w:val="17C67851"/>
    <w:rsid w:val="1955068C"/>
    <w:rsid w:val="1B8410F8"/>
    <w:rsid w:val="1C8B2CBE"/>
    <w:rsid w:val="1E782486"/>
    <w:rsid w:val="1ED1624D"/>
    <w:rsid w:val="23543308"/>
    <w:rsid w:val="236F18A6"/>
    <w:rsid w:val="253F64BD"/>
    <w:rsid w:val="2676688C"/>
    <w:rsid w:val="28A43869"/>
    <w:rsid w:val="2C1C2B04"/>
    <w:rsid w:val="2F075238"/>
    <w:rsid w:val="2F7F5738"/>
    <w:rsid w:val="300A67FC"/>
    <w:rsid w:val="30CF33A2"/>
    <w:rsid w:val="31886380"/>
    <w:rsid w:val="32CA3198"/>
    <w:rsid w:val="36AC3555"/>
    <w:rsid w:val="382826B3"/>
    <w:rsid w:val="399767DA"/>
    <w:rsid w:val="3B775B8E"/>
    <w:rsid w:val="3BB63295"/>
    <w:rsid w:val="3D2F004C"/>
    <w:rsid w:val="3D454F38"/>
    <w:rsid w:val="3D596757"/>
    <w:rsid w:val="3DCB3BA0"/>
    <w:rsid w:val="3E6B16AB"/>
    <w:rsid w:val="44227E0A"/>
    <w:rsid w:val="44350345"/>
    <w:rsid w:val="44900E07"/>
    <w:rsid w:val="4B2F7BC6"/>
    <w:rsid w:val="4C236E48"/>
    <w:rsid w:val="4CB673DB"/>
    <w:rsid w:val="4D6F48D9"/>
    <w:rsid w:val="4EC41310"/>
    <w:rsid w:val="4FEE066C"/>
    <w:rsid w:val="514177DA"/>
    <w:rsid w:val="516511A3"/>
    <w:rsid w:val="54C04212"/>
    <w:rsid w:val="54CA32B3"/>
    <w:rsid w:val="58416F68"/>
    <w:rsid w:val="5A7D222D"/>
    <w:rsid w:val="5B196371"/>
    <w:rsid w:val="5C2048B3"/>
    <w:rsid w:val="5C443837"/>
    <w:rsid w:val="5CDE0390"/>
    <w:rsid w:val="621B4008"/>
    <w:rsid w:val="64A4135E"/>
    <w:rsid w:val="65EE7EA9"/>
    <w:rsid w:val="65FA4445"/>
    <w:rsid w:val="660715C7"/>
    <w:rsid w:val="68DF414E"/>
    <w:rsid w:val="6D0F568E"/>
    <w:rsid w:val="6DA25B2B"/>
    <w:rsid w:val="76FB4262"/>
    <w:rsid w:val="79BB2CB6"/>
    <w:rsid w:val="79DA3CC5"/>
    <w:rsid w:val="7A6B2630"/>
    <w:rsid w:val="7DC06E95"/>
    <w:rsid w:val="7E230A6A"/>
    <w:rsid w:val="7F121544"/>
    <w:rsid w:val="7F4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2025-03-25T08:51:00Z</dcterms:created>
  <dc:creator>宋佳骏</dc:creator>
  <cp:lastModifiedBy>宋佳骏</cp:lastModifiedBy>
  <dcterms:modified xsi:type="dcterms:W3CDTF">2025-03-25T08:53:08Z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446494ED765C4F86AEE69A109F96B2B7_13</vt:lpwstr>
  </property>
  <property fmtid="{D5CDD505-2E9C-101B-9397-08002B2CF9AE}" pid="4" name="KSOTemplateDocerSaveRecord">
    <vt:lpwstr>eyJoZGlkIjoiODc0MjVlNDdmMWUzODMxYjkzODgyOTNhNjg3MTUzYmIiLCJ1c2VySWQiOiIzMDQ3Mzg5MTMifQ==</vt:lpwstr>
  </property>
</Properties>
</file>